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99A58" w14:textId="77777777" w:rsidR="00DF07E8" w:rsidRPr="00703F98" w:rsidRDefault="00DF07E8" w:rsidP="00703F98">
      <w:pPr>
        <w:pStyle w:val="Standard"/>
        <w:rPr>
          <w:rFonts w:ascii="Calibri" w:hAnsi="Calibri"/>
          <w:b/>
          <w:bCs/>
          <w:i/>
          <w:iCs/>
          <w:sz w:val="22"/>
          <w:szCs w:val="22"/>
        </w:rPr>
      </w:pPr>
      <w:r w:rsidRPr="00703F98">
        <w:rPr>
          <w:rFonts w:ascii="Calibri" w:hAnsi="Calibri"/>
          <w:b/>
          <w:bCs/>
          <w:i/>
          <w:iCs/>
          <w:sz w:val="22"/>
          <w:szCs w:val="22"/>
        </w:rPr>
        <w:t xml:space="preserve">Załącznik 1 do zapytania ofertowego </w:t>
      </w:r>
    </w:p>
    <w:p w14:paraId="6922EF25" w14:textId="77777777" w:rsidR="00D25A57" w:rsidRDefault="00D25A57" w:rsidP="00D25A57">
      <w:pPr>
        <w:spacing w:after="0"/>
        <w:rPr>
          <w:rFonts w:ascii="Arial" w:hAnsi="Arial" w:cs="Arial"/>
          <w:b/>
          <w:lang w:val="pl-PL"/>
        </w:rPr>
      </w:pPr>
    </w:p>
    <w:p w14:paraId="7C3D3BB9" w14:textId="77777777" w:rsidR="00D25A57" w:rsidRDefault="00D25A57" w:rsidP="00D25A57">
      <w:pPr>
        <w:spacing w:after="0"/>
        <w:rPr>
          <w:rFonts w:ascii="Arial" w:hAnsi="Arial" w:cs="Arial"/>
          <w:b/>
          <w:lang w:val="pl-PL"/>
        </w:rPr>
      </w:pPr>
    </w:p>
    <w:p w14:paraId="74B9309D" w14:textId="77777777" w:rsidR="00703F98" w:rsidRPr="00703F98" w:rsidRDefault="00703F98" w:rsidP="00D25A57">
      <w:pPr>
        <w:spacing w:after="0"/>
        <w:rPr>
          <w:rFonts w:cstheme="minorHAnsi"/>
          <w:b/>
          <w:lang w:val="pl-PL"/>
        </w:rPr>
      </w:pPr>
    </w:p>
    <w:p w14:paraId="54292DE1" w14:textId="77777777" w:rsidR="00D25A57" w:rsidRPr="00703F98" w:rsidRDefault="00D25A57" w:rsidP="00D25A57">
      <w:pPr>
        <w:spacing w:after="0"/>
        <w:rPr>
          <w:rFonts w:cstheme="minorHAnsi"/>
          <w:b/>
          <w:lang w:val="pl-PL"/>
        </w:rPr>
      </w:pPr>
    </w:p>
    <w:p w14:paraId="4AD1EC60" w14:textId="77777777" w:rsidR="00D25A57" w:rsidRPr="00703F98" w:rsidRDefault="00D25A57" w:rsidP="00D25A57">
      <w:pPr>
        <w:spacing w:after="0"/>
        <w:rPr>
          <w:rFonts w:cstheme="minorHAnsi"/>
          <w:b/>
          <w:lang w:val="pl-PL"/>
        </w:rPr>
      </w:pPr>
    </w:p>
    <w:p w14:paraId="07EC218F" w14:textId="77777777" w:rsidR="00703F98" w:rsidRDefault="00703F98" w:rsidP="00D25A57">
      <w:pPr>
        <w:ind w:left="5805" w:hanging="5805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………………….........................................</w:t>
      </w:r>
    </w:p>
    <w:p w14:paraId="4DDAEC74" w14:textId="38D614E3" w:rsidR="00D25A57" w:rsidRPr="00703F98" w:rsidRDefault="00D25A57" w:rsidP="00D25A57">
      <w:pPr>
        <w:ind w:left="5805" w:hanging="5805"/>
        <w:rPr>
          <w:rFonts w:cstheme="minorHAnsi"/>
          <w:i/>
          <w:iCs/>
          <w:lang w:val="pl-PL"/>
        </w:rPr>
      </w:pPr>
      <w:r w:rsidRPr="00703F98">
        <w:rPr>
          <w:rFonts w:cstheme="minorHAnsi"/>
          <w:iCs/>
          <w:lang w:val="pl-PL"/>
        </w:rPr>
        <w:t>Pieczęć adresowa Wykonawcy</w:t>
      </w:r>
    </w:p>
    <w:p w14:paraId="62ADF56E" w14:textId="77777777" w:rsidR="00D25A57" w:rsidRPr="00703F98" w:rsidRDefault="00D25A57" w:rsidP="00D25A57">
      <w:pPr>
        <w:spacing w:after="0"/>
        <w:rPr>
          <w:rFonts w:cstheme="minorHAnsi"/>
          <w:b/>
          <w:lang w:val="pl-PL"/>
        </w:rPr>
      </w:pPr>
    </w:p>
    <w:p w14:paraId="650D849B" w14:textId="77777777" w:rsidR="00370123" w:rsidRPr="00703F98" w:rsidRDefault="00370123" w:rsidP="00DF07E8">
      <w:pPr>
        <w:pStyle w:val="Akapitzlist"/>
        <w:spacing w:after="0"/>
        <w:ind w:left="1080"/>
        <w:jc w:val="right"/>
        <w:rPr>
          <w:rFonts w:cstheme="minorHAnsi"/>
          <w:b/>
          <w:lang w:val="pl-PL"/>
        </w:rPr>
      </w:pPr>
    </w:p>
    <w:p w14:paraId="52A52512" w14:textId="77777777" w:rsidR="00DF07E8" w:rsidRPr="00703F98" w:rsidRDefault="00DF07E8" w:rsidP="00DF07E8">
      <w:pPr>
        <w:pStyle w:val="Akapitzlist"/>
        <w:spacing w:after="0"/>
        <w:ind w:left="1080"/>
        <w:jc w:val="center"/>
        <w:rPr>
          <w:rFonts w:cstheme="minorHAnsi"/>
          <w:b/>
          <w:lang w:val="pl-PL"/>
        </w:rPr>
      </w:pPr>
      <w:r w:rsidRPr="00703F98">
        <w:rPr>
          <w:rFonts w:cstheme="minorHAnsi"/>
          <w:b/>
          <w:lang w:val="pl-PL"/>
        </w:rPr>
        <w:t>FORMULARZ OFERTOWY</w:t>
      </w:r>
    </w:p>
    <w:p w14:paraId="248BF98F" w14:textId="77777777" w:rsidR="00DF07E8" w:rsidRPr="00703F98" w:rsidRDefault="00DF07E8" w:rsidP="00DF07E8">
      <w:pPr>
        <w:pStyle w:val="Akapitzlist"/>
        <w:spacing w:after="0"/>
        <w:ind w:left="1080"/>
        <w:jc w:val="center"/>
        <w:rPr>
          <w:rFonts w:cstheme="minorHAnsi"/>
          <w:b/>
          <w:lang w:val="pl-PL"/>
        </w:rPr>
      </w:pPr>
    </w:p>
    <w:p w14:paraId="28F1AA82" w14:textId="77777777" w:rsidR="00696D32" w:rsidRPr="00703F98" w:rsidRDefault="00696D32" w:rsidP="00DF07E8">
      <w:pPr>
        <w:pStyle w:val="Akapitzlist"/>
        <w:spacing w:after="0"/>
        <w:ind w:left="0"/>
        <w:rPr>
          <w:rFonts w:cstheme="minorHAnsi"/>
          <w:lang w:val="pl-PL"/>
        </w:rPr>
      </w:pPr>
    </w:p>
    <w:p w14:paraId="5A27029C" w14:textId="45501563" w:rsidR="00370123" w:rsidRPr="00703F98" w:rsidRDefault="005A4386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  <w:r w:rsidRPr="00703F98">
        <w:rPr>
          <w:rFonts w:cstheme="minorHAnsi"/>
          <w:lang w:val="pl-PL"/>
        </w:rPr>
        <w:t>Miejscowość i data:</w:t>
      </w:r>
      <w:r w:rsidRPr="00703F98">
        <w:rPr>
          <w:rFonts w:cstheme="minorHAnsi"/>
          <w:lang w:val="pl-PL"/>
        </w:rPr>
        <w:tab/>
      </w:r>
      <w:r w:rsidR="00703F98" w:rsidRPr="00703F98">
        <w:rPr>
          <w:rFonts w:cstheme="minorHAnsi"/>
          <w:lang w:val="pl-PL"/>
        </w:rPr>
        <w:t>………………….........................................</w:t>
      </w:r>
    </w:p>
    <w:p w14:paraId="259BFC28" w14:textId="77777777" w:rsidR="00696D32" w:rsidRPr="00703F98" w:rsidRDefault="00696D32" w:rsidP="00BE5CD1">
      <w:pPr>
        <w:pStyle w:val="Akapitzlist"/>
        <w:spacing w:after="0"/>
        <w:ind w:left="0"/>
        <w:rPr>
          <w:rFonts w:cstheme="minorHAnsi"/>
          <w:lang w:val="pl-PL"/>
        </w:rPr>
      </w:pPr>
    </w:p>
    <w:p w14:paraId="6C254A11" w14:textId="42F36E39" w:rsidR="00BE5CD1" w:rsidRPr="00703F98" w:rsidRDefault="00370123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  <w:r w:rsidRPr="00703F98">
        <w:rPr>
          <w:rFonts w:cstheme="minorHAnsi"/>
          <w:lang w:val="pl-PL"/>
        </w:rPr>
        <w:t>Nazwa oferenta:</w:t>
      </w:r>
      <w:r w:rsidR="005A4386" w:rsidRPr="00703F98">
        <w:rPr>
          <w:rFonts w:cstheme="minorHAnsi"/>
          <w:lang w:val="pl-PL"/>
        </w:rPr>
        <w:tab/>
      </w:r>
      <w:r w:rsidR="00703F98" w:rsidRPr="00703F98">
        <w:rPr>
          <w:rFonts w:cstheme="minorHAnsi"/>
          <w:lang w:val="pl-PL"/>
        </w:rPr>
        <w:t>………………….........................................</w:t>
      </w:r>
    </w:p>
    <w:p w14:paraId="6D976F93" w14:textId="77777777" w:rsidR="00370123" w:rsidRPr="00703F98" w:rsidRDefault="00370123" w:rsidP="00BE5CD1">
      <w:pPr>
        <w:pStyle w:val="Akapitzlist"/>
        <w:spacing w:after="0"/>
        <w:ind w:left="0"/>
        <w:rPr>
          <w:rFonts w:cstheme="minorHAnsi"/>
          <w:lang w:val="pl-PL"/>
        </w:rPr>
      </w:pPr>
    </w:p>
    <w:p w14:paraId="65A04EEA" w14:textId="7C3E65B3" w:rsidR="005A4386" w:rsidRPr="00703F98" w:rsidRDefault="005A4386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  <w:r w:rsidRPr="00703F98">
        <w:rPr>
          <w:rFonts w:cstheme="minorHAnsi"/>
          <w:lang w:val="pl-PL"/>
        </w:rPr>
        <w:t>Adres oferenta:</w:t>
      </w:r>
      <w:r w:rsidRPr="00703F98">
        <w:rPr>
          <w:rFonts w:cstheme="minorHAnsi"/>
          <w:lang w:val="pl-PL"/>
        </w:rPr>
        <w:tab/>
      </w:r>
      <w:r w:rsidR="00703F98">
        <w:rPr>
          <w:rFonts w:cstheme="minorHAnsi"/>
          <w:lang w:val="pl-PL"/>
        </w:rPr>
        <w:t xml:space="preserve">              </w:t>
      </w:r>
      <w:r w:rsidR="00703F98" w:rsidRPr="00703F98">
        <w:rPr>
          <w:rFonts w:cstheme="minorHAnsi"/>
          <w:lang w:val="pl-PL"/>
        </w:rPr>
        <w:t>………………….........................................</w:t>
      </w:r>
    </w:p>
    <w:p w14:paraId="5200523B" w14:textId="77777777" w:rsidR="005A4386" w:rsidRPr="00703F98" w:rsidRDefault="005A4386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</w:p>
    <w:p w14:paraId="715F787F" w14:textId="56C48757" w:rsidR="00BE5CD1" w:rsidRPr="00703F98" w:rsidRDefault="005A4386" w:rsidP="00BE5CD1">
      <w:pPr>
        <w:pStyle w:val="Akapitzlist"/>
        <w:spacing w:after="0"/>
        <w:ind w:left="0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NIP:</w:t>
      </w:r>
      <w:r w:rsidRPr="00703F98">
        <w:rPr>
          <w:rFonts w:cstheme="minorHAnsi"/>
          <w:lang w:val="pl-PL"/>
        </w:rPr>
        <w:tab/>
      </w:r>
      <w:r w:rsidRPr="00703F98">
        <w:rPr>
          <w:rFonts w:cstheme="minorHAnsi"/>
          <w:lang w:val="pl-PL"/>
        </w:rPr>
        <w:tab/>
      </w:r>
      <w:r w:rsidRPr="00703F98">
        <w:rPr>
          <w:rFonts w:cstheme="minorHAnsi"/>
          <w:lang w:val="pl-PL"/>
        </w:rPr>
        <w:tab/>
      </w:r>
      <w:r w:rsidR="00703F98" w:rsidRPr="00703F98">
        <w:rPr>
          <w:rFonts w:cstheme="minorHAnsi"/>
          <w:lang w:val="pl-PL"/>
        </w:rPr>
        <w:t>………………….........................................</w:t>
      </w:r>
    </w:p>
    <w:p w14:paraId="769EA2E2" w14:textId="77777777" w:rsidR="00370123" w:rsidRPr="00703F98" w:rsidRDefault="00370123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</w:p>
    <w:p w14:paraId="3EDBB6F5" w14:textId="3D473C01" w:rsidR="00BE5CD1" w:rsidRPr="00767085" w:rsidRDefault="005A4386" w:rsidP="00BE5CD1">
      <w:pPr>
        <w:pStyle w:val="Akapitzlist"/>
        <w:spacing w:after="0"/>
        <w:ind w:left="0"/>
        <w:rPr>
          <w:rFonts w:cstheme="minorHAnsi"/>
          <w:u w:val="single"/>
          <w:lang w:val="pt-PT"/>
        </w:rPr>
      </w:pPr>
      <w:r w:rsidRPr="00767085">
        <w:rPr>
          <w:rFonts w:cstheme="minorHAnsi"/>
          <w:lang w:val="pt-PT"/>
        </w:rPr>
        <w:t>Nr telefonu:</w:t>
      </w:r>
      <w:r w:rsidRPr="00767085">
        <w:rPr>
          <w:rFonts w:cstheme="minorHAnsi"/>
          <w:lang w:val="pt-PT"/>
        </w:rPr>
        <w:tab/>
      </w:r>
      <w:r w:rsidRPr="00767085">
        <w:rPr>
          <w:rFonts w:cstheme="minorHAnsi"/>
          <w:lang w:val="pt-PT"/>
        </w:rPr>
        <w:tab/>
      </w:r>
      <w:r w:rsidR="00703F98" w:rsidRPr="00767085">
        <w:rPr>
          <w:rFonts w:cstheme="minorHAnsi"/>
          <w:lang w:val="pt-PT"/>
        </w:rPr>
        <w:t>………………….........................................</w:t>
      </w:r>
    </w:p>
    <w:p w14:paraId="0E069C6A" w14:textId="77777777" w:rsidR="00370123" w:rsidRPr="00767085" w:rsidRDefault="00370123" w:rsidP="00BE5CD1">
      <w:pPr>
        <w:pStyle w:val="Akapitzlist"/>
        <w:spacing w:after="0"/>
        <w:ind w:left="0"/>
        <w:rPr>
          <w:rFonts w:cstheme="minorHAnsi"/>
          <w:u w:val="single"/>
          <w:lang w:val="pt-PT"/>
        </w:rPr>
      </w:pPr>
    </w:p>
    <w:p w14:paraId="7BA78B5C" w14:textId="5718A0C4" w:rsidR="00EA0AB1" w:rsidRPr="00767085" w:rsidRDefault="005A4386" w:rsidP="00BE5CD1">
      <w:pPr>
        <w:pStyle w:val="Akapitzlist"/>
        <w:spacing w:after="0"/>
        <w:ind w:left="0"/>
        <w:rPr>
          <w:rFonts w:cstheme="minorHAnsi"/>
          <w:sz w:val="18"/>
          <w:lang w:val="pt-PT"/>
        </w:rPr>
      </w:pPr>
      <w:r w:rsidRPr="00767085">
        <w:rPr>
          <w:rFonts w:cstheme="minorHAnsi"/>
          <w:lang w:val="pt-PT"/>
        </w:rPr>
        <w:t>Adres e-mail</w:t>
      </w:r>
      <w:r w:rsidR="00370123" w:rsidRPr="00767085">
        <w:rPr>
          <w:rFonts w:cstheme="minorHAnsi"/>
          <w:lang w:val="pt-PT"/>
        </w:rPr>
        <w:t>:</w:t>
      </w:r>
      <w:r w:rsidRPr="00767085">
        <w:rPr>
          <w:rFonts w:cstheme="minorHAnsi"/>
          <w:lang w:val="pt-PT"/>
        </w:rPr>
        <w:tab/>
      </w:r>
      <w:r w:rsidRPr="00767085">
        <w:rPr>
          <w:rFonts w:cstheme="minorHAnsi"/>
          <w:lang w:val="pt-PT"/>
        </w:rPr>
        <w:tab/>
      </w:r>
      <w:r w:rsidR="00703F98" w:rsidRPr="00767085">
        <w:rPr>
          <w:rFonts w:cstheme="minorHAnsi"/>
          <w:lang w:val="pt-PT"/>
        </w:rPr>
        <w:t>………………….........................................</w:t>
      </w:r>
    </w:p>
    <w:p w14:paraId="659A53F0" w14:textId="77777777" w:rsidR="00EA0AB1" w:rsidRPr="00767085" w:rsidRDefault="00EA0AB1" w:rsidP="00DF07E8">
      <w:pPr>
        <w:pStyle w:val="Akapitzlist"/>
        <w:spacing w:after="0"/>
        <w:ind w:left="0"/>
        <w:rPr>
          <w:rFonts w:cstheme="minorHAnsi"/>
          <w:lang w:val="pt-PT"/>
        </w:rPr>
      </w:pPr>
    </w:p>
    <w:p w14:paraId="6C93006B" w14:textId="77777777" w:rsidR="00EA0AB1" w:rsidRPr="00767085" w:rsidRDefault="00EA0AB1" w:rsidP="00DF07E8">
      <w:pPr>
        <w:pStyle w:val="Akapitzlist"/>
        <w:spacing w:after="0"/>
        <w:ind w:left="0"/>
        <w:rPr>
          <w:rFonts w:cstheme="minorHAnsi"/>
          <w:lang w:val="pt-PT"/>
        </w:rPr>
      </w:pPr>
    </w:p>
    <w:p w14:paraId="5E83E7BB" w14:textId="2ECD5E15" w:rsidR="00232861" w:rsidRPr="00703F98" w:rsidRDefault="00EA0AB1" w:rsidP="006A7AEE">
      <w:pPr>
        <w:spacing w:line="360" w:lineRule="auto"/>
        <w:jc w:val="both"/>
        <w:rPr>
          <w:rFonts w:cstheme="minorHAnsi"/>
          <w:b/>
          <w:lang w:val="pl-PL"/>
        </w:rPr>
      </w:pPr>
      <w:r w:rsidRPr="00703F98">
        <w:rPr>
          <w:rFonts w:cstheme="minorHAnsi"/>
          <w:lang w:val="pl-PL"/>
        </w:rPr>
        <w:t>W nawiązaniu do zapytania ofertowego na</w:t>
      </w:r>
      <w:r w:rsidR="00466962" w:rsidRPr="00703F98">
        <w:rPr>
          <w:rFonts w:cstheme="minorHAnsi"/>
          <w:lang w:val="pl-PL"/>
        </w:rPr>
        <w:t xml:space="preserve"> </w:t>
      </w:r>
      <w:r w:rsidR="006A7AEE" w:rsidRPr="00703F98">
        <w:rPr>
          <w:rFonts w:cstheme="minorHAnsi"/>
          <w:lang w:val="pl-PL"/>
        </w:rPr>
        <w:t>kompleksową organizację stoisk</w:t>
      </w:r>
      <w:r w:rsidR="00B758E5">
        <w:rPr>
          <w:rFonts w:cstheme="minorHAnsi"/>
          <w:lang w:val="pl-PL"/>
        </w:rPr>
        <w:t>a</w:t>
      </w:r>
      <w:r w:rsidR="006A7AEE" w:rsidRPr="00703F98">
        <w:rPr>
          <w:rFonts w:cstheme="minorHAnsi"/>
          <w:lang w:val="pl-PL"/>
        </w:rPr>
        <w:t xml:space="preserve"> </w:t>
      </w:r>
      <w:r w:rsidR="004775F8" w:rsidRPr="00703F98">
        <w:rPr>
          <w:rFonts w:cstheme="minorHAnsi"/>
          <w:lang w:val="pl-PL"/>
        </w:rPr>
        <w:t>wystawow</w:t>
      </w:r>
      <w:r w:rsidR="00B758E5">
        <w:rPr>
          <w:rFonts w:cstheme="minorHAnsi"/>
          <w:lang w:val="pl-PL"/>
        </w:rPr>
        <w:t>ego</w:t>
      </w:r>
      <w:r w:rsidR="004775F8" w:rsidRPr="00703F98">
        <w:rPr>
          <w:rFonts w:cstheme="minorHAnsi"/>
          <w:lang w:val="pl-PL"/>
        </w:rPr>
        <w:t xml:space="preserve"> </w:t>
      </w:r>
      <w:r w:rsidR="00703F98">
        <w:rPr>
          <w:rFonts w:cstheme="minorHAnsi"/>
          <w:lang w:val="pl-PL"/>
        </w:rPr>
        <w:t xml:space="preserve">na targach międzynarodowych </w:t>
      </w:r>
      <w:r w:rsidR="00D457A6">
        <w:rPr>
          <w:rFonts w:cstheme="minorHAnsi"/>
          <w:lang w:val="pl-PL"/>
        </w:rPr>
        <w:t xml:space="preserve">zgodnie z zakresem wskazanym w Zapytaniu Ofertowym </w:t>
      </w:r>
      <w:r w:rsidRPr="00703F98">
        <w:rPr>
          <w:rFonts w:cstheme="minorHAnsi"/>
          <w:lang w:val="pl-PL"/>
        </w:rPr>
        <w:t>oferujemy realizację przedmiotu zamówienia zgodnie z zapytaniem ofertowym</w:t>
      </w:r>
    </w:p>
    <w:p w14:paraId="055DC947" w14:textId="47297C45" w:rsidR="00696D32" w:rsidRPr="00703F98" w:rsidRDefault="003E5C92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 xml:space="preserve">za </w:t>
      </w:r>
      <w:r w:rsidR="00DE2C18" w:rsidRPr="00703F98">
        <w:rPr>
          <w:rFonts w:cstheme="minorHAnsi"/>
          <w:lang w:val="pl-PL"/>
        </w:rPr>
        <w:t xml:space="preserve">łączną </w:t>
      </w:r>
      <w:r w:rsidRPr="00703F98">
        <w:rPr>
          <w:rFonts w:cstheme="minorHAnsi"/>
          <w:lang w:val="pl-PL"/>
        </w:rPr>
        <w:t>cenę netto</w:t>
      </w:r>
      <w:r w:rsidR="00703F98">
        <w:rPr>
          <w:rFonts w:cstheme="minorHAnsi"/>
          <w:lang w:val="pl-PL"/>
        </w:rPr>
        <w:tab/>
      </w:r>
      <w:r w:rsidR="00703F98" w:rsidRPr="00703F98">
        <w:rPr>
          <w:rFonts w:cstheme="minorHAnsi"/>
          <w:lang w:val="pl-PL"/>
        </w:rPr>
        <w:t>………………….........................................</w:t>
      </w:r>
      <w:r w:rsidR="00696D32" w:rsidRPr="00703F98">
        <w:rPr>
          <w:rFonts w:cstheme="minorHAnsi"/>
          <w:b/>
          <w:lang w:val="pl-PL"/>
        </w:rPr>
        <w:t xml:space="preserve"> </w:t>
      </w:r>
      <w:r w:rsidRPr="00703F98">
        <w:rPr>
          <w:rFonts w:cstheme="minorHAnsi"/>
          <w:lang w:val="pl-PL"/>
        </w:rPr>
        <w:t>zł</w:t>
      </w:r>
      <w:r w:rsidR="00696D32" w:rsidRPr="00703F98">
        <w:rPr>
          <w:rFonts w:cstheme="minorHAnsi"/>
          <w:lang w:val="pl-PL"/>
        </w:rPr>
        <w:t>,</w:t>
      </w:r>
    </w:p>
    <w:p w14:paraId="79FF622F" w14:textId="77777777" w:rsidR="00696D32" w:rsidRPr="00703F98" w:rsidRDefault="00696D32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</w:p>
    <w:p w14:paraId="5566AA85" w14:textId="662E1538" w:rsidR="00696D32" w:rsidRPr="00703F98" w:rsidRDefault="00125935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 xml:space="preserve">łączną </w:t>
      </w:r>
      <w:r w:rsidR="00DE2C18" w:rsidRPr="00703F98">
        <w:rPr>
          <w:rFonts w:cstheme="minorHAnsi"/>
          <w:lang w:val="pl-PL"/>
        </w:rPr>
        <w:t>cenę</w:t>
      </w:r>
      <w:r w:rsidR="003E5C92" w:rsidRPr="00703F98">
        <w:rPr>
          <w:rFonts w:cstheme="minorHAnsi"/>
          <w:lang w:val="pl-PL"/>
        </w:rPr>
        <w:t xml:space="preserve"> brutto</w:t>
      </w:r>
      <w:r w:rsidR="00703F98">
        <w:rPr>
          <w:rFonts w:cstheme="minorHAnsi"/>
          <w:lang w:val="pl-PL"/>
        </w:rPr>
        <w:tab/>
      </w:r>
      <w:r w:rsidR="00703F98" w:rsidRPr="00703F98">
        <w:rPr>
          <w:rFonts w:cstheme="minorHAnsi"/>
          <w:lang w:val="pl-PL"/>
        </w:rPr>
        <w:t>………………….........................................</w:t>
      </w:r>
      <w:r w:rsidR="003E5C92" w:rsidRPr="00703F98">
        <w:rPr>
          <w:rFonts w:cstheme="minorHAnsi"/>
          <w:b/>
          <w:lang w:val="pl-PL"/>
        </w:rPr>
        <w:t xml:space="preserve"> </w:t>
      </w:r>
      <w:r w:rsidR="00696D32" w:rsidRPr="00703F98">
        <w:rPr>
          <w:rFonts w:cstheme="minorHAnsi"/>
          <w:lang w:val="pl-PL"/>
        </w:rPr>
        <w:t>zł,</w:t>
      </w:r>
    </w:p>
    <w:p w14:paraId="5EA89D7C" w14:textId="77777777" w:rsidR="00696D32" w:rsidRPr="00703F98" w:rsidRDefault="00696D32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</w:p>
    <w:p w14:paraId="05AE90D7" w14:textId="0965FDEC" w:rsidR="00EA0AB1" w:rsidRPr="00703F98" w:rsidRDefault="00EA0AB1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w tym podatek VAT:</w:t>
      </w:r>
      <w:r w:rsidR="00703F98">
        <w:rPr>
          <w:rFonts w:cstheme="minorHAnsi"/>
          <w:lang w:val="pl-PL"/>
        </w:rPr>
        <w:tab/>
      </w:r>
      <w:r w:rsidR="00703F98" w:rsidRPr="00703F98">
        <w:rPr>
          <w:rFonts w:cstheme="minorHAnsi"/>
          <w:lang w:val="pl-PL"/>
        </w:rPr>
        <w:t>………</w:t>
      </w:r>
      <w:r w:rsidRPr="00703F98">
        <w:rPr>
          <w:rFonts w:cstheme="minorHAnsi"/>
          <w:b/>
          <w:lang w:val="pl-PL"/>
        </w:rPr>
        <w:t xml:space="preserve"> </w:t>
      </w:r>
      <w:r w:rsidRPr="00703F98">
        <w:rPr>
          <w:rFonts w:cstheme="minorHAnsi"/>
          <w:lang w:val="pl-PL"/>
        </w:rPr>
        <w:t>%.</w:t>
      </w:r>
    </w:p>
    <w:p w14:paraId="14F74613" w14:textId="77777777" w:rsidR="00232861" w:rsidRPr="00703F98" w:rsidRDefault="00232861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</w:p>
    <w:p w14:paraId="6D4802B1" w14:textId="77777777" w:rsidR="00466962" w:rsidRPr="00703F98" w:rsidRDefault="00466962" w:rsidP="00466962">
      <w:pPr>
        <w:pStyle w:val="Akapitzlist"/>
        <w:spacing w:after="0"/>
        <w:ind w:left="0"/>
        <w:jc w:val="both"/>
        <w:rPr>
          <w:rFonts w:cstheme="minorHAnsi"/>
          <w:lang w:val="pl-PL"/>
        </w:rPr>
      </w:pPr>
    </w:p>
    <w:p w14:paraId="7E9C3E8D" w14:textId="77777777" w:rsidR="00EA0AB1" w:rsidRPr="00703F98" w:rsidRDefault="00EA0AB1" w:rsidP="00696D3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lastRenderedPageBreak/>
        <w:t xml:space="preserve">Oświadczamy, że zapoznaliśmy się z zapytaniem ofertowym wraz z załącznikami i nie wnosimy żadnych zastrzeżeń. </w:t>
      </w:r>
    </w:p>
    <w:p w14:paraId="4B18A9F9" w14:textId="77777777" w:rsidR="00EA0AB1" w:rsidRPr="00703F98" w:rsidRDefault="00EA0AB1" w:rsidP="00696D3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 xml:space="preserve">Oświadczamy, że uzyskaliśmy wszelkie konieczne informacje do przygotowania oferty. </w:t>
      </w:r>
    </w:p>
    <w:p w14:paraId="0C3D8DF3" w14:textId="77777777" w:rsidR="00EA0AB1" w:rsidRPr="00703F98" w:rsidRDefault="00EA0AB1" w:rsidP="00696D3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 xml:space="preserve">Oświadczamy, że wyżej podana cena obejmuje realizację wszystkich zobowiązań Wykonawcy opisanych w zapytaniu ofertowym. </w:t>
      </w:r>
    </w:p>
    <w:p w14:paraId="307B6A9C" w14:textId="0FB6C6BB" w:rsidR="00EA0AB1" w:rsidRPr="00703F98" w:rsidRDefault="00EA0AB1" w:rsidP="00696D3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Oświadczamy, iż oferta ważna jest do dnia</w:t>
      </w:r>
      <w:r w:rsidR="003E5C92" w:rsidRPr="00703F98">
        <w:rPr>
          <w:rFonts w:cstheme="minorHAnsi"/>
          <w:lang w:val="pl-PL"/>
        </w:rPr>
        <w:t xml:space="preserve"> </w:t>
      </w:r>
      <w:r w:rsidR="00703F98">
        <w:rPr>
          <w:rFonts w:cstheme="minorHAnsi"/>
          <w:lang w:val="pl-PL"/>
        </w:rPr>
        <w:t xml:space="preserve">  </w:t>
      </w:r>
      <w:r w:rsidR="00703F98" w:rsidRPr="00703F98">
        <w:rPr>
          <w:rFonts w:cstheme="minorHAnsi"/>
          <w:lang w:val="pl-PL"/>
        </w:rPr>
        <w:t>………………….........................................</w:t>
      </w:r>
      <w:r w:rsidR="00696D32" w:rsidRPr="00703F98">
        <w:rPr>
          <w:rFonts w:cstheme="minorHAnsi"/>
          <w:lang w:val="pl-PL"/>
        </w:rPr>
        <w:t>.</w:t>
      </w:r>
    </w:p>
    <w:p w14:paraId="3D4A43E3" w14:textId="04861EE6" w:rsidR="00EA0AB1" w:rsidRPr="00703F98" w:rsidRDefault="00EA0AB1" w:rsidP="00696D3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Osobą do kontaktu w sprawie oferty jest</w:t>
      </w:r>
      <w:r w:rsidR="00466962" w:rsidRPr="00703F98">
        <w:rPr>
          <w:rFonts w:cstheme="minorHAnsi"/>
          <w:lang w:val="pl-PL"/>
        </w:rPr>
        <w:t xml:space="preserve"> </w:t>
      </w:r>
      <w:r w:rsidRPr="00703F98">
        <w:rPr>
          <w:rFonts w:cstheme="minorHAnsi"/>
          <w:lang w:val="pl-PL"/>
        </w:rPr>
        <w:t xml:space="preserve">Pan/Pani: </w:t>
      </w:r>
      <w:r w:rsidR="00703F98" w:rsidRPr="00703F98">
        <w:rPr>
          <w:rFonts w:cstheme="minorHAnsi"/>
          <w:lang w:val="pl-PL"/>
        </w:rPr>
        <w:t>………………….........................................</w:t>
      </w:r>
      <w:r w:rsidR="00696D32" w:rsidRPr="00703F98">
        <w:rPr>
          <w:rFonts w:cstheme="minorHAnsi"/>
          <w:lang w:val="pl-PL"/>
        </w:rPr>
        <w:t>.</w:t>
      </w:r>
    </w:p>
    <w:p w14:paraId="651B3A06" w14:textId="77777777" w:rsidR="00CC21CB" w:rsidRPr="00703F98" w:rsidRDefault="00CC21CB" w:rsidP="00CC21CB">
      <w:pPr>
        <w:spacing w:after="0" w:line="360" w:lineRule="auto"/>
        <w:jc w:val="both"/>
        <w:rPr>
          <w:rFonts w:cstheme="minorHAnsi"/>
          <w:lang w:val="pl-PL"/>
        </w:rPr>
      </w:pPr>
    </w:p>
    <w:p w14:paraId="608DF1DD" w14:textId="77777777" w:rsidR="00CC21CB" w:rsidRDefault="00CC21CB" w:rsidP="00CC21CB">
      <w:pPr>
        <w:spacing w:after="0" w:line="360" w:lineRule="auto"/>
        <w:jc w:val="both"/>
        <w:rPr>
          <w:rFonts w:cstheme="minorHAnsi"/>
          <w:lang w:val="pl-PL"/>
        </w:rPr>
      </w:pPr>
    </w:p>
    <w:p w14:paraId="6F3FAEFD" w14:textId="77777777" w:rsidR="00703F98" w:rsidRPr="00703F98" w:rsidRDefault="00703F98" w:rsidP="00CC21CB">
      <w:pPr>
        <w:spacing w:after="0" w:line="360" w:lineRule="auto"/>
        <w:jc w:val="both"/>
        <w:rPr>
          <w:rFonts w:cstheme="minorHAnsi"/>
          <w:lang w:val="pl-PL"/>
        </w:rPr>
      </w:pPr>
    </w:p>
    <w:p w14:paraId="40848486" w14:textId="77777777" w:rsidR="00CC21CB" w:rsidRPr="00703F98" w:rsidRDefault="00CC21CB" w:rsidP="00CC21CB">
      <w:pPr>
        <w:spacing w:after="0" w:line="360" w:lineRule="auto"/>
        <w:jc w:val="both"/>
        <w:rPr>
          <w:rFonts w:cstheme="minorHAnsi"/>
          <w:lang w:val="pl-PL"/>
        </w:rPr>
      </w:pPr>
    </w:p>
    <w:p w14:paraId="60E2B837" w14:textId="77777777" w:rsidR="00703F98" w:rsidRDefault="00703F98" w:rsidP="00703F98">
      <w:pPr>
        <w:pStyle w:val="Standard"/>
        <w:ind w:left="5760" w:firstLine="72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</w:t>
      </w:r>
    </w:p>
    <w:p w14:paraId="74C1FAD5" w14:textId="77777777" w:rsidR="00703F98" w:rsidRDefault="00703F98" w:rsidP="00703F98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(podpis i pieczęć osoby/osób upoważnionych</w:t>
      </w:r>
    </w:p>
    <w:p w14:paraId="50C0A9F3" w14:textId="77777777" w:rsidR="00703F98" w:rsidRDefault="00703F98" w:rsidP="00703F98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do składania ofert w imieniu Oferenta)    </w:t>
      </w:r>
    </w:p>
    <w:p w14:paraId="0A44B0C3" w14:textId="77777777" w:rsidR="00703F98" w:rsidRDefault="00703F98" w:rsidP="00703F98">
      <w:pPr>
        <w:pStyle w:val="Standard"/>
        <w:rPr>
          <w:rFonts w:ascii="Calibri" w:hAnsi="Calibri"/>
          <w:sz w:val="20"/>
          <w:szCs w:val="20"/>
        </w:rPr>
      </w:pPr>
    </w:p>
    <w:p w14:paraId="616691A5" w14:textId="77777777" w:rsidR="00CC21CB" w:rsidRDefault="00CC21CB">
      <w:pPr>
        <w:rPr>
          <w:rFonts w:ascii="Arial" w:hAnsi="Arial" w:cs="Arial"/>
          <w:b/>
          <w:bCs/>
          <w:lang w:val="pl-PL"/>
        </w:rPr>
      </w:pPr>
    </w:p>
    <w:sectPr w:rsidR="00CC21CB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CDC12" w14:textId="77777777" w:rsidR="009B0836" w:rsidRDefault="009B0836" w:rsidP="00136721">
      <w:pPr>
        <w:spacing w:after="0" w:line="240" w:lineRule="auto"/>
      </w:pPr>
      <w:r>
        <w:separator/>
      </w:r>
    </w:p>
  </w:endnote>
  <w:endnote w:type="continuationSeparator" w:id="0">
    <w:p w14:paraId="0967555F" w14:textId="77777777" w:rsidR="009B0836" w:rsidRDefault="009B0836" w:rsidP="00136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36F3" w14:textId="77777777" w:rsidR="006A7AEE" w:rsidRPr="003711EC" w:rsidRDefault="006A7AEE" w:rsidP="003711EC">
    <w:pPr>
      <w:pStyle w:val="Stopka"/>
      <w:rPr>
        <w:i/>
        <w:sz w:val="18"/>
      </w:rPr>
    </w:pPr>
  </w:p>
  <w:p w14:paraId="44CCCEC9" w14:textId="77777777" w:rsidR="005D3E26" w:rsidRPr="003711EC" w:rsidRDefault="006A7AEE" w:rsidP="003711EC">
    <w:pPr>
      <w:pStyle w:val="Stopka"/>
      <w:jc w:val="center"/>
      <w:rPr>
        <w:i/>
        <w:sz w:val="18"/>
        <w:lang w:val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E93CC16" wp14:editId="67094055">
              <wp:simplePos x="0" y="0"/>
              <wp:positionH relativeFrom="margin">
                <wp:posOffset>0</wp:posOffset>
              </wp:positionH>
              <wp:positionV relativeFrom="page">
                <wp:posOffset>9469120</wp:posOffset>
              </wp:positionV>
              <wp:extent cx="5614035" cy="252730"/>
              <wp:effectExtent l="0" t="0" r="5715" b="139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4035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F5DCA3" w14:textId="77777777" w:rsidR="006A7AEE" w:rsidRPr="00767085" w:rsidRDefault="006A7AEE" w:rsidP="006A7AEE">
                          <w:pPr>
                            <w:spacing w:before="19" w:line="264" w:lineRule="auto"/>
                            <w:ind w:left="270" w:right="1" w:hanging="251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14"/>
                              <w:lang w:val="pl-PL"/>
                            </w:rPr>
                          </w:pPr>
                          <w:r w:rsidRPr="00767085">
                            <w:rPr>
                              <w:rFonts w:ascii="Calibri" w:hAnsi="Calibri"/>
                              <w:b/>
                              <w:i/>
                              <w:sz w:val="14"/>
                              <w:lang w:val="pl-PL"/>
                            </w:rPr>
                            <w:t>Projekt realizowany w ramach działania 2.25 „Promocja marki innowacyjnych MŚP” Fundusze Europejskie dla Nowoczesnej Gospodarki 2021-2027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93CC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745.6pt;width:442.05pt;height:19.9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" filled="f" stroked="f">
              <v:textbox inset="0,0,0,0">
                <w:txbxContent>
                  <w:p w14:paraId="68F5DCA3" w14:textId="77777777" w:rsidR="006A7AEE" w:rsidRPr="00767085" w:rsidRDefault="006A7AEE" w:rsidP="006A7AEE">
                    <w:pPr>
                      <w:spacing w:before="19" w:line="264" w:lineRule="auto"/>
                      <w:ind w:left="270" w:right="1" w:hanging="251"/>
                      <w:jc w:val="center"/>
                      <w:rPr>
                        <w:rFonts w:ascii="Calibri" w:hAnsi="Calibri"/>
                        <w:b/>
                        <w:i/>
                        <w:sz w:val="14"/>
                        <w:lang w:val="pl-PL"/>
                      </w:rPr>
                    </w:pPr>
                    <w:r w:rsidRPr="00767085">
                      <w:rPr>
                        <w:rFonts w:ascii="Calibri" w:hAnsi="Calibri"/>
                        <w:b/>
                        <w:i/>
                        <w:sz w:val="14"/>
                        <w:lang w:val="pl-PL"/>
                      </w:rPr>
                      <w:t>Projekt realizowany w ramach działania 2.25 „Promocja marki innowacyjnych MŚP” Fundusze Europejskie dla Nowoczesnej Gospodarki 2021-2027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F3182" w14:textId="77777777" w:rsidR="009B0836" w:rsidRDefault="009B0836" w:rsidP="00136721">
      <w:pPr>
        <w:spacing w:after="0" w:line="240" w:lineRule="auto"/>
      </w:pPr>
      <w:r>
        <w:separator/>
      </w:r>
    </w:p>
  </w:footnote>
  <w:footnote w:type="continuationSeparator" w:id="0">
    <w:p w14:paraId="2526AD72" w14:textId="77777777" w:rsidR="009B0836" w:rsidRDefault="009B0836" w:rsidP="00136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B1A3" w14:textId="77777777" w:rsidR="005D3E26" w:rsidRDefault="00CD4101" w:rsidP="00C34F86">
    <w:pPr>
      <w:pStyle w:val="Nagwek"/>
    </w:pPr>
    <w:r>
      <w:rPr>
        <w:noProof/>
        <w:lang w:val="pl-PL" w:eastAsia="pl-PL"/>
      </w:rPr>
      <w:drawing>
        <wp:inline distT="0" distB="0" distL="0" distR="0" wp14:anchorId="32A641E0" wp14:editId="2F39FC60">
          <wp:extent cx="5757545" cy="779145"/>
          <wp:effectExtent l="0" t="0" r="0" b="1905"/>
          <wp:docPr id="1" name="Obraz 1" descr="FENG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NG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77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 w:rsidR="005D3E26">
      <w:t xml:space="preserve"> </w:t>
    </w:r>
  </w:p>
  <w:p w14:paraId="1A728CDD" w14:textId="77777777" w:rsidR="00CD4101" w:rsidRDefault="00CD4101" w:rsidP="00C34F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26E"/>
    <w:multiLevelType w:val="hybridMultilevel"/>
    <w:tmpl w:val="E988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60FC1"/>
    <w:multiLevelType w:val="hybridMultilevel"/>
    <w:tmpl w:val="2626D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87208"/>
    <w:multiLevelType w:val="hybridMultilevel"/>
    <w:tmpl w:val="22E640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C773D"/>
    <w:multiLevelType w:val="hybridMultilevel"/>
    <w:tmpl w:val="5058A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D1396"/>
    <w:multiLevelType w:val="hybridMultilevel"/>
    <w:tmpl w:val="1660D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C7C45"/>
    <w:multiLevelType w:val="hybridMultilevel"/>
    <w:tmpl w:val="83501FFA"/>
    <w:lvl w:ilvl="0" w:tplc="18EA10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82F19"/>
    <w:multiLevelType w:val="hybridMultilevel"/>
    <w:tmpl w:val="1F66E5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C6FC6"/>
    <w:multiLevelType w:val="hybridMultilevel"/>
    <w:tmpl w:val="2FF885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6785"/>
    <w:multiLevelType w:val="hybridMultilevel"/>
    <w:tmpl w:val="5058A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B0983"/>
    <w:multiLevelType w:val="hybridMultilevel"/>
    <w:tmpl w:val="3CE2FC52"/>
    <w:lvl w:ilvl="0" w:tplc="59DA965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B694F"/>
    <w:multiLevelType w:val="hybridMultilevel"/>
    <w:tmpl w:val="9D86A900"/>
    <w:lvl w:ilvl="0" w:tplc="CE9CB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E6BDC"/>
    <w:multiLevelType w:val="hybridMultilevel"/>
    <w:tmpl w:val="3094EA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3769"/>
    <w:multiLevelType w:val="hybridMultilevel"/>
    <w:tmpl w:val="E9A61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1FF3"/>
    <w:multiLevelType w:val="hybridMultilevel"/>
    <w:tmpl w:val="D84A4312"/>
    <w:lvl w:ilvl="0" w:tplc="7204A4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412F64"/>
    <w:multiLevelType w:val="hybridMultilevel"/>
    <w:tmpl w:val="B7A24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25F24"/>
    <w:multiLevelType w:val="hybridMultilevel"/>
    <w:tmpl w:val="43382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A3BC3"/>
    <w:multiLevelType w:val="hybridMultilevel"/>
    <w:tmpl w:val="797AA982"/>
    <w:lvl w:ilvl="0" w:tplc="736A32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14EA6"/>
    <w:multiLevelType w:val="hybridMultilevel"/>
    <w:tmpl w:val="8CD2D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C52DF"/>
    <w:multiLevelType w:val="hybridMultilevel"/>
    <w:tmpl w:val="EDCA17CA"/>
    <w:lvl w:ilvl="0" w:tplc="59DA965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A067E"/>
    <w:multiLevelType w:val="hybridMultilevel"/>
    <w:tmpl w:val="E5463F1A"/>
    <w:lvl w:ilvl="0" w:tplc="8CDC48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722CBA"/>
    <w:multiLevelType w:val="hybridMultilevel"/>
    <w:tmpl w:val="9CAC0148"/>
    <w:lvl w:ilvl="0" w:tplc="8AEE434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31BBE"/>
    <w:multiLevelType w:val="hybridMultilevel"/>
    <w:tmpl w:val="0062F47A"/>
    <w:lvl w:ilvl="0" w:tplc="CF3EF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14B83"/>
    <w:multiLevelType w:val="hybridMultilevel"/>
    <w:tmpl w:val="53AC5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317AD"/>
    <w:multiLevelType w:val="hybridMultilevel"/>
    <w:tmpl w:val="5130E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244B2"/>
    <w:multiLevelType w:val="hybridMultilevel"/>
    <w:tmpl w:val="2B221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B1B1F"/>
    <w:multiLevelType w:val="hybridMultilevel"/>
    <w:tmpl w:val="67CA0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055675"/>
    <w:multiLevelType w:val="hybridMultilevel"/>
    <w:tmpl w:val="296EBE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3E71BB"/>
    <w:multiLevelType w:val="hybridMultilevel"/>
    <w:tmpl w:val="F1B8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9124BD"/>
    <w:multiLevelType w:val="hybridMultilevel"/>
    <w:tmpl w:val="E322DF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9569501">
    <w:abstractNumId w:val="18"/>
  </w:num>
  <w:num w:numId="2" w16cid:durableId="1399397104">
    <w:abstractNumId w:val="23"/>
  </w:num>
  <w:num w:numId="3" w16cid:durableId="1171456179">
    <w:abstractNumId w:val="15"/>
  </w:num>
  <w:num w:numId="4" w16cid:durableId="1446729053">
    <w:abstractNumId w:val="1"/>
  </w:num>
  <w:num w:numId="5" w16cid:durableId="1042091134">
    <w:abstractNumId w:val="12"/>
  </w:num>
  <w:num w:numId="6" w16cid:durableId="242564807">
    <w:abstractNumId w:val="7"/>
  </w:num>
  <w:num w:numId="7" w16cid:durableId="506749755">
    <w:abstractNumId w:val="0"/>
  </w:num>
  <w:num w:numId="8" w16cid:durableId="1459758389">
    <w:abstractNumId w:val="13"/>
  </w:num>
  <w:num w:numId="9" w16cid:durableId="1986086052">
    <w:abstractNumId w:val="10"/>
  </w:num>
  <w:num w:numId="10" w16cid:durableId="1246458177">
    <w:abstractNumId w:val="28"/>
  </w:num>
  <w:num w:numId="11" w16cid:durableId="1415667166">
    <w:abstractNumId w:val="19"/>
  </w:num>
  <w:num w:numId="12" w16cid:durableId="1918048485">
    <w:abstractNumId w:val="26"/>
  </w:num>
  <w:num w:numId="13" w16cid:durableId="971981225">
    <w:abstractNumId w:val="25"/>
  </w:num>
  <w:num w:numId="14" w16cid:durableId="52773509">
    <w:abstractNumId w:val="22"/>
  </w:num>
  <w:num w:numId="15" w16cid:durableId="858354023">
    <w:abstractNumId w:val="14"/>
  </w:num>
  <w:num w:numId="16" w16cid:durableId="1167134937">
    <w:abstractNumId w:val="16"/>
  </w:num>
  <w:num w:numId="17" w16cid:durableId="692264620">
    <w:abstractNumId w:val="8"/>
  </w:num>
  <w:num w:numId="18" w16cid:durableId="2057316878">
    <w:abstractNumId w:val="6"/>
  </w:num>
  <w:num w:numId="19" w16cid:durableId="175199328">
    <w:abstractNumId w:val="11"/>
  </w:num>
  <w:num w:numId="20" w16cid:durableId="62797360">
    <w:abstractNumId w:val="4"/>
  </w:num>
  <w:num w:numId="21" w16cid:durableId="951132230">
    <w:abstractNumId w:val="17"/>
  </w:num>
  <w:num w:numId="22" w16cid:durableId="219026497">
    <w:abstractNumId w:val="2"/>
  </w:num>
  <w:num w:numId="23" w16cid:durableId="1533886166">
    <w:abstractNumId w:val="3"/>
  </w:num>
  <w:num w:numId="24" w16cid:durableId="172843994">
    <w:abstractNumId w:val="5"/>
  </w:num>
  <w:num w:numId="25" w16cid:durableId="1961108055">
    <w:abstractNumId w:val="24"/>
  </w:num>
  <w:num w:numId="26" w16cid:durableId="1636909054">
    <w:abstractNumId w:val="9"/>
  </w:num>
  <w:num w:numId="27" w16cid:durableId="2130659618">
    <w:abstractNumId w:val="21"/>
  </w:num>
  <w:num w:numId="28" w16cid:durableId="1436709395">
    <w:abstractNumId w:val="27"/>
  </w:num>
  <w:num w:numId="29" w16cid:durableId="4966495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721"/>
    <w:rsid w:val="00002304"/>
    <w:rsid w:val="00007D80"/>
    <w:rsid w:val="00033CAC"/>
    <w:rsid w:val="0004028C"/>
    <w:rsid w:val="00041505"/>
    <w:rsid w:val="000542AD"/>
    <w:rsid w:val="0006154C"/>
    <w:rsid w:val="00087A9F"/>
    <w:rsid w:val="00094267"/>
    <w:rsid w:val="000A63E0"/>
    <w:rsid w:val="000F2041"/>
    <w:rsid w:val="001035AD"/>
    <w:rsid w:val="0012066A"/>
    <w:rsid w:val="00125935"/>
    <w:rsid w:val="001335BA"/>
    <w:rsid w:val="00136721"/>
    <w:rsid w:val="00152C6E"/>
    <w:rsid w:val="0018216D"/>
    <w:rsid w:val="0018774F"/>
    <w:rsid w:val="001A22F5"/>
    <w:rsid w:val="001F3866"/>
    <w:rsid w:val="001F5524"/>
    <w:rsid w:val="00203327"/>
    <w:rsid w:val="00206E21"/>
    <w:rsid w:val="00232861"/>
    <w:rsid w:val="00236C04"/>
    <w:rsid w:val="002424AC"/>
    <w:rsid w:val="002607A8"/>
    <w:rsid w:val="002662AD"/>
    <w:rsid w:val="002664A4"/>
    <w:rsid w:val="00267086"/>
    <w:rsid w:val="00280C86"/>
    <w:rsid w:val="00281038"/>
    <w:rsid w:val="002D64F9"/>
    <w:rsid w:val="002D6E2A"/>
    <w:rsid w:val="002E2B4D"/>
    <w:rsid w:val="002F1D7D"/>
    <w:rsid w:val="002F6058"/>
    <w:rsid w:val="002F7F96"/>
    <w:rsid w:val="00331E7F"/>
    <w:rsid w:val="00353B39"/>
    <w:rsid w:val="0036262D"/>
    <w:rsid w:val="00370123"/>
    <w:rsid w:val="003711EC"/>
    <w:rsid w:val="003741C7"/>
    <w:rsid w:val="00392E88"/>
    <w:rsid w:val="003A2ED6"/>
    <w:rsid w:val="003A4E02"/>
    <w:rsid w:val="003D0B8B"/>
    <w:rsid w:val="003D78D3"/>
    <w:rsid w:val="003E3AF3"/>
    <w:rsid w:val="003E5C92"/>
    <w:rsid w:val="003F5B88"/>
    <w:rsid w:val="003F7167"/>
    <w:rsid w:val="0042560F"/>
    <w:rsid w:val="0044423D"/>
    <w:rsid w:val="004578BB"/>
    <w:rsid w:val="00466962"/>
    <w:rsid w:val="00473A4F"/>
    <w:rsid w:val="004775F8"/>
    <w:rsid w:val="004814DA"/>
    <w:rsid w:val="00486A78"/>
    <w:rsid w:val="004919B4"/>
    <w:rsid w:val="00495AFA"/>
    <w:rsid w:val="004A34FD"/>
    <w:rsid w:val="004A49F8"/>
    <w:rsid w:val="004A5309"/>
    <w:rsid w:val="004B353C"/>
    <w:rsid w:val="004B6B26"/>
    <w:rsid w:val="004C18CF"/>
    <w:rsid w:val="004E480D"/>
    <w:rsid w:val="004F6410"/>
    <w:rsid w:val="00520DB3"/>
    <w:rsid w:val="00523A9F"/>
    <w:rsid w:val="005264D1"/>
    <w:rsid w:val="00531E4C"/>
    <w:rsid w:val="005348BB"/>
    <w:rsid w:val="005403DF"/>
    <w:rsid w:val="005A4386"/>
    <w:rsid w:val="005B1B3C"/>
    <w:rsid w:val="005C4AB0"/>
    <w:rsid w:val="005D3E26"/>
    <w:rsid w:val="005E24B4"/>
    <w:rsid w:val="00612DAC"/>
    <w:rsid w:val="00626A79"/>
    <w:rsid w:val="00630B64"/>
    <w:rsid w:val="00636B12"/>
    <w:rsid w:val="00642BAC"/>
    <w:rsid w:val="0065396E"/>
    <w:rsid w:val="0066031E"/>
    <w:rsid w:val="0066372B"/>
    <w:rsid w:val="00666018"/>
    <w:rsid w:val="00684306"/>
    <w:rsid w:val="00694275"/>
    <w:rsid w:val="00696D32"/>
    <w:rsid w:val="006A7AEE"/>
    <w:rsid w:val="006B7356"/>
    <w:rsid w:val="00703F98"/>
    <w:rsid w:val="00711412"/>
    <w:rsid w:val="007345BD"/>
    <w:rsid w:val="007430C0"/>
    <w:rsid w:val="00743544"/>
    <w:rsid w:val="00744F83"/>
    <w:rsid w:val="007530DF"/>
    <w:rsid w:val="007624DB"/>
    <w:rsid w:val="00767085"/>
    <w:rsid w:val="00774B00"/>
    <w:rsid w:val="00795F40"/>
    <w:rsid w:val="007A369D"/>
    <w:rsid w:val="007B19C2"/>
    <w:rsid w:val="007C24A3"/>
    <w:rsid w:val="007C4355"/>
    <w:rsid w:val="007D1815"/>
    <w:rsid w:val="007D24A7"/>
    <w:rsid w:val="007E28D9"/>
    <w:rsid w:val="007E7B1A"/>
    <w:rsid w:val="007F4A47"/>
    <w:rsid w:val="00803E2D"/>
    <w:rsid w:val="008079B2"/>
    <w:rsid w:val="0082593A"/>
    <w:rsid w:val="00836F77"/>
    <w:rsid w:val="00864B75"/>
    <w:rsid w:val="0087365B"/>
    <w:rsid w:val="00876455"/>
    <w:rsid w:val="008814AF"/>
    <w:rsid w:val="00884CA3"/>
    <w:rsid w:val="0089017C"/>
    <w:rsid w:val="008A0822"/>
    <w:rsid w:val="008E6887"/>
    <w:rsid w:val="008F1988"/>
    <w:rsid w:val="008F7402"/>
    <w:rsid w:val="00902714"/>
    <w:rsid w:val="00906DCC"/>
    <w:rsid w:val="0091171E"/>
    <w:rsid w:val="00912C03"/>
    <w:rsid w:val="00914659"/>
    <w:rsid w:val="009153C0"/>
    <w:rsid w:val="00934E3D"/>
    <w:rsid w:val="00936658"/>
    <w:rsid w:val="00937292"/>
    <w:rsid w:val="00937BCE"/>
    <w:rsid w:val="00944808"/>
    <w:rsid w:val="00954133"/>
    <w:rsid w:val="00955426"/>
    <w:rsid w:val="0098788B"/>
    <w:rsid w:val="00993874"/>
    <w:rsid w:val="0099634D"/>
    <w:rsid w:val="00997D4D"/>
    <w:rsid w:val="009A0BE3"/>
    <w:rsid w:val="009B0836"/>
    <w:rsid w:val="009B2FA6"/>
    <w:rsid w:val="009C11BB"/>
    <w:rsid w:val="009F296C"/>
    <w:rsid w:val="009F2F27"/>
    <w:rsid w:val="009F3748"/>
    <w:rsid w:val="009F5D16"/>
    <w:rsid w:val="009F62E7"/>
    <w:rsid w:val="009F7CAB"/>
    <w:rsid w:val="00A21217"/>
    <w:rsid w:val="00A56667"/>
    <w:rsid w:val="00A67138"/>
    <w:rsid w:val="00A67A81"/>
    <w:rsid w:val="00A67B33"/>
    <w:rsid w:val="00A703C7"/>
    <w:rsid w:val="00A72259"/>
    <w:rsid w:val="00A75A53"/>
    <w:rsid w:val="00A771CC"/>
    <w:rsid w:val="00A8376D"/>
    <w:rsid w:val="00AB1751"/>
    <w:rsid w:val="00AB3262"/>
    <w:rsid w:val="00AC4D69"/>
    <w:rsid w:val="00AC7E59"/>
    <w:rsid w:val="00B2704F"/>
    <w:rsid w:val="00B41EF5"/>
    <w:rsid w:val="00B758E5"/>
    <w:rsid w:val="00B97454"/>
    <w:rsid w:val="00BE5CD1"/>
    <w:rsid w:val="00BF3BAB"/>
    <w:rsid w:val="00BF6F44"/>
    <w:rsid w:val="00C1317B"/>
    <w:rsid w:val="00C2112E"/>
    <w:rsid w:val="00C259A3"/>
    <w:rsid w:val="00C34F86"/>
    <w:rsid w:val="00C35558"/>
    <w:rsid w:val="00C36E63"/>
    <w:rsid w:val="00C42AAB"/>
    <w:rsid w:val="00C47D6B"/>
    <w:rsid w:val="00C758E1"/>
    <w:rsid w:val="00C8605C"/>
    <w:rsid w:val="00C90BEE"/>
    <w:rsid w:val="00C95262"/>
    <w:rsid w:val="00CA1334"/>
    <w:rsid w:val="00CA3A61"/>
    <w:rsid w:val="00CA4CBB"/>
    <w:rsid w:val="00CC21CB"/>
    <w:rsid w:val="00CD4101"/>
    <w:rsid w:val="00CE136D"/>
    <w:rsid w:val="00CE5360"/>
    <w:rsid w:val="00CE7BB9"/>
    <w:rsid w:val="00D01B6D"/>
    <w:rsid w:val="00D01CC3"/>
    <w:rsid w:val="00D03F1A"/>
    <w:rsid w:val="00D0743A"/>
    <w:rsid w:val="00D1393B"/>
    <w:rsid w:val="00D15058"/>
    <w:rsid w:val="00D25A57"/>
    <w:rsid w:val="00D2713A"/>
    <w:rsid w:val="00D363A1"/>
    <w:rsid w:val="00D457A6"/>
    <w:rsid w:val="00D47A9F"/>
    <w:rsid w:val="00D53D02"/>
    <w:rsid w:val="00D70CB8"/>
    <w:rsid w:val="00D769E9"/>
    <w:rsid w:val="00DA02BB"/>
    <w:rsid w:val="00DA5FB5"/>
    <w:rsid w:val="00DC7311"/>
    <w:rsid w:val="00DE2C18"/>
    <w:rsid w:val="00DF07E8"/>
    <w:rsid w:val="00E03ABD"/>
    <w:rsid w:val="00E07653"/>
    <w:rsid w:val="00E10A18"/>
    <w:rsid w:val="00E2609E"/>
    <w:rsid w:val="00E2622B"/>
    <w:rsid w:val="00E532F1"/>
    <w:rsid w:val="00E540AB"/>
    <w:rsid w:val="00E65C20"/>
    <w:rsid w:val="00E67557"/>
    <w:rsid w:val="00E76BAB"/>
    <w:rsid w:val="00EA0AB1"/>
    <w:rsid w:val="00EB7D8A"/>
    <w:rsid w:val="00EC39C5"/>
    <w:rsid w:val="00EF0E76"/>
    <w:rsid w:val="00EF123C"/>
    <w:rsid w:val="00EF6CEF"/>
    <w:rsid w:val="00F17A42"/>
    <w:rsid w:val="00F22620"/>
    <w:rsid w:val="00F34D4D"/>
    <w:rsid w:val="00F4700B"/>
    <w:rsid w:val="00F7146B"/>
    <w:rsid w:val="00F73C2D"/>
    <w:rsid w:val="00F772C2"/>
    <w:rsid w:val="00F83772"/>
    <w:rsid w:val="00F96131"/>
    <w:rsid w:val="00FA1A69"/>
    <w:rsid w:val="00FA247A"/>
    <w:rsid w:val="00FA47B7"/>
    <w:rsid w:val="00FA5924"/>
    <w:rsid w:val="00FB67D9"/>
    <w:rsid w:val="00FB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F1911"/>
  <w15:docId w15:val="{A1081444-3DF4-4709-AB23-4AC9F03C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67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6721"/>
  </w:style>
  <w:style w:type="paragraph" w:styleId="Stopka">
    <w:name w:val="footer"/>
    <w:basedOn w:val="Normalny"/>
    <w:link w:val="StopkaZnak"/>
    <w:uiPriority w:val="99"/>
    <w:unhideWhenUsed/>
    <w:rsid w:val="001367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6721"/>
  </w:style>
  <w:style w:type="paragraph" w:styleId="Tekstdymka">
    <w:name w:val="Balloon Text"/>
    <w:basedOn w:val="Normalny"/>
    <w:link w:val="TekstdymkaZnak"/>
    <w:uiPriority w:val="99"/>
    <w:semiHidden/>
    <w:unhideWhenUsed/>
    <w:rsid w:val="00136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72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C11BB"/>
    <w:pPr>
      <w:ind w:left="720"/>
      <w:contextualSpacing/>
    </w:pPr>
  </w:style>
  <w:style w:type="table" w:styleId="Tabela-Siatka">
    <w:name w:val="Table Grid"/>
    <w:basedOn w:val="Standardowy"/>
    <w:uiPriority w:val="59"/>
    <w:rsid w:val="004F6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42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5C92"/>
    <w:rPr>
      <w:color w:val="0000FF" w:themeColor="hyperlink"/>
      <w:u w:val="single"/>
    </w:rPr>
  </w:style>
  <w:style w:type="paragraph" w:customStyle="1" w:styleId="Standard">
    <w:name w:val="Standard"/>
    <w:rsid w:val="00703F9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pl-PL"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8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8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8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48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80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457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0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B3DA7-7ABA-4D7C-9889-1CF03563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Przybylska</dc:creator>
  <cp:lastModifiedBy>Grzegorz Dąbrowski</cp:lastModifiedBy>
  <cp:revision>3</cp:revision>
  <cp:lastPrinted>2018-07-27T09:30:00Z</cp:lastPrinted>
  <dcterms:created xsi:type="dcterms:W3CDTF">2025-09-23T11:29:00Z</dcterms:created>
  <dcterms:modified xsi:type="dcterms:W3CDTF">2025-10-22T21:50:00Z</dcterms:modified>
</cp:coreProperties>
</file>